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54F93" w14:textId="5904C6E6" w:rsidR="005650AA" w:rsidRPr="005650AA" w:rsidRDefault="005650AA" w:rsidP="007E559B">
      <w:pPr>
        <w:spacing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5650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КГУ «Общеобразовательная школа села Успеноюрьевка</w:t>
      </w:r>
    </w:p>
    <w:p w14:paraId="4EAA9118" w14:textId="77777777" w:rsidR="005650AA" w:rsidRPr="005650AA" w:rsidRDefault="005650AA" w:rsidP="007E559B">
      <w:pPr>
        <w:spacing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</w:pPr>
      <w:r w:rsidRPr="005650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отдела образования по Бурабайскому району</w:t>
      </w:r>
    </w:p>
    <w:p w14:paraId="008D25A2" w14:textId="77777777" w:rsidR="005650AA" w:rsidRPr="005650AA" w:rsidRDefault="005650AA" w:rsidP="007E559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0A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kk-KZ"/>
        </w:rPr>
        <w:t>управления образования Акмолинской области»</w:t>
      </w:r>
    </w:p>
    <w:p w14:paraId="4D592902" w14:textId="44D06E08" w:rsidR="005316AA" w:rsidRPr="005650AA" w:rsidRDefault="005650AA" w:rsidP="005650AA">
      <w:pPr>
        <w:tabs>
          <w:tab w:val="left" w:pos="6510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50AA">
        <w:rPr>
          <w:rFonts w:ascii="Times New Roman" w:hAnsi="Times New Roman" w:cs="Times New Roman"/>
          <w:sz w:val="24"/>
          <w:szCs w:val="24"/>
        </w:rPr>
        <w:t>Краткосрочный план № 28</w:t>
      </w:r>
      <w:r w:rsidRPr="005650AA">
        <w:rPr>
          <w:rFonts w:ascii="Times New Roman" w:hAnsi="Times New Roman" w:cs="Times New Roman"/>
          <w:sz w:val="24"/>
          <w:szCs w:val="24"/>
        </w:rPr>
        <w:tab/>
      </w:r>
      <w:r w:rsidR="007E559B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читель информатики: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Кононец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Наталья Александровна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3"/>
        <w:gridCol w:w="5271"/>
      </w:tblGrid>
      <w:tr w:rsidR="00BF7AA9" w:rsidRPr="005650AA" w14:paraId="203DCCF3" w14:textId="77777777" w:rsidTr="0020267B">
        <w:tc>
          <w:tcPr>
            <w:tcW w:w="4785" w:type="dxa"/>
          </w:tcPr>
          <w:p w14:paraId="70871501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Раздел:</w:t>
            </w:r>
          </w:p>
        </w:tc>
        <w:tc>
          <w:tcPr>
            <w:tcW w:w="5529" w:type="dxa"/>
          </w:tcPr>
          <w:p w14:paraId="093DBB0E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Работа с текстовым документом</w:t>
            </w:r>
          </w:p>
        </w:tc>
      </w:tr>
      <w:tr w:rsidR="00BF7AA9" w:rsidRPr="005650AA" w14:paraId="06C31488" w14:textId="77777777" w:rsidTr="0020267B">
        <w:tc>
          <w:tcPr>
            <w:tcW w:w="4785" w:type="dxa"/>
          </w:tcPr>
          <w:p w14:paraId="7DEC36FA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ФИО педагога:</w:t>
            </w:r>
          </w:p>
        </w:tc>
        <w:tc>
          <w:tcPr>
            <w:tcW w:w="5529" w:type="dxa"/>
          </w:tcPr>
          <w:p w14:paraId="6A061791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Кононец</w:t>
            </w:r>
            <w:proofErr w:type="spell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</w:tr>
      <w:tr w:rsidR="00BF7AA9" w:rsidRPr="005650AA" w14:paraId="3A29CD58" w14:textId="77777777" w:rsidTr="0020267B">
        <w:tc>
          <w:tcPr>
            <w:tcW w:w="4785" w:type="dxa"/>
          </w:tcPr>
          <w:p w14:paraId="04F76CBE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  <w:tc>
          <w:tcPr>
            <w:tcW w:w="5529" w:type="dxa"/>
          </w:tcPr>
          <w:p w14:paraId="23136581" w14:textId="77777777" w:rsidR="00BF7AA9" w:rsidRPr="005650AA" w:rsidRDefault="00D02003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13.04.21</w:t>
            </w:r>
          </w:p>
        </w:tc>
      </w:tr>
      <w:tr w:rsidR="00BF7AA9" w:rsidRPr="005650AA" w14:paraId="59167870" w14:textId="77777777" w:rsidTr="0020267B">
        <w:tc>
          <w:tcPr>
            <w:tcW w:w="4785" w:type="dxa"/>
          </w:tcPr>
          <w:p w14:paraId="70B78DBF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Класс:</w:t>
            </w:r>
          </w:p>
        </w:tc>
        <w:tc>
          <w:tcPr>
            <w:tcW w:w="5529" w:type="dxa"/>
          </w:tcPr>
          <w:p w14:paraId="4CC5BDFD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7AA9" w:rsidRPr="005650AA" w14:paraId="3D543AFB" w14:textId="77777777" w:rsidTr="0020267B">
        <w:tc>
          <w:tcPr>
            <w:tcW w:w="4785" w:type="dxa"/>
          </w:tcPr>
          <w:p w14:paraId="4E173F3F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Тема урока:</w:t>
            </w:r>
          </w:p>
        </w:tc>
        <w:tc>
          <w:tcPr>
            <w:tcW w:w="5529" w:type="dxa"/>
          </w:tcPr>
          <w:p w14:paraId="6CE23691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Гиперссылки</w:t>
            </w:r>
          </w:p>
        </w:tc>
      </w:tr>
      <w:tr w:rsidR="00BF7AA9" w:rsidRPr="005650AA" w14:paraId="17C4BF18" w14:textId="77777777" w:rsidTr="0020267B">
        <w:tc>
          <w:tcPr>
            <w:tcW w:w="4785" w:type="dxa"/>
          </w:tcPr>
          <w:p w14:paraId="63679502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Цели обучения:</w:t>
            </w:r>
          </w:p>
        </w:tc>
        <w:tc>
          <w:tcPr>
            <w:tcW w:w="5529" w:type="dxa"/>
          </w:tcPr>
          <w:p w14:paraId="17CC682A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6.2.2.1 организовать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ссылки( гиперссылки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, оглавления, названия, сноски)</w:t>
            </w:r>
          </w:p>
        </w:tc>
      </w:tr>
      <w:tr w:rsidR="00BF7AA9" w:rsidRPr="005650AA" w14:paraId="45C9C27C" w14:textId="77777777" w:rsidTr="0020267B">
        <w:tc>
          <w:tcPr>
            <w:tcW w:w="4785" w:type="dxa"/>
          </w:tcPr>
          <w:p w14:paraId="71E3B928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Цели урока:</w:t>
            </w:r>
          </w:p>
        </w:tc>
        <w:tc>
          <w:tcPr>
            <w:tcW w:w="5529" w:type="dxa"/>
          </w:tcPr>
          <w:p w14:paraId="484331A3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i/>
                <w:sz w:val="24"/>
                <w:szCs w:val="24"/>
              </w:rPr>
              <w:t>Все учащиеся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: знакомятся с назначением гиперссылки</w:t>
            </w:r>
          </w:p>
          <w:p w14:paraId="54D408AA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i/>
                <w:sz w:val="24"/>
                <w:szCs w:val="24"/>
              </w:rPr>
              <w:t>Многие учащиеся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: знают, как организовывать гиперссылки в текстовом редакторе</w:t>
            </w:r>
          </w:p>
          <w:p w14:paraId="655D426A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i/>
                <w:sz w:val="24"/>
                <w:szCs w:val="24"/>
              </w:rPr>
              <w:t>Некоторые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учащиеся: учатся способам организации гиперссылки к тексту</w:t>
            </w:r>
          </w:p>
        </w:tc>
      </w:tr>
      <w:tr w:rsidR="00BF7AA9" w:rsidRPr="005650AA" w14:paraId="5739142F" w14:textId="77777777" w:rsidTr="0020267B">
        <w:tc>
          <w:tcPr>
            <w:tcW w:w="4785" w:type="dxa"/>
          </w:tcPr>
          <w:p w14:paraId="6836F10D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Межпредметные связи:</w:t>
            </w:r>
          </w:p>
        </w:tc>
        <w:tc>
          <w:tcPr>
            <w:tcW w:w="5529" w:type="dxa"/>
          </w:tcPr>
          <w:p w14:paraId="1ECA700B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Естествознание, русский язык</w:t>
            </w:r>
          </w:p>
        </w:tc>
      </w:tr>
      <w:tr w:rsidR="00BF7AA9" w:rsidRPr="005650AA" w14:paraId="6C0CBFF5" w14:textId="77777777" w:rsidTr="0020267B">
        <w:tc>
          <w:tcPr>
            <w:tcW w:w="4785" w:type="dxa"/>
          </w:tcPr>
          <w:p w14:paraId="43C84623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Предыдущие знания:</w:t>
            </w:r>
          </w:p>
        </w:tc>
        <w:tc>
          <w:tcPr>
            <w:tcW w:w="5529" w:type="dxa"/>
          </w:tcPr>
          <w:p w14:paraId="7537783D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Текстовый процессор </w:t>
            </w:r>
            <w:r w:rsidRPr="0056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MSWord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, сноски: простая, концевая</w:t>
            </w:r>
          </w:p>
        </w:tc>
      </w:tr>
    </w:tbl>
    <w:p w14:paraId="402D0753" w14:textId="77777777" w:rsidR="00BF7AA9" w:rsidRPr="005650AA" w:rsidRDefault="00BF7AA9" w:rsidP="005650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50AA">
        <w:rPr>
          <w:rFonts w:ascii="Times New Roman" w:hAnsi="Times New Roman" w:cs="Times New Roman"/>
          <w:sz w:val="24"/>
          <w:szCs w:val="24"/>
        </w:rPr>
        <w:t>Ход урока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6"/>
        <w:gridCol w:w="2688"/>
        <w:gridCol w:w="2835"/>
        <w:gridCol w:w="1843"/>
        <w:gridCol w:w="1842"/>
      </w:tblGrid>
      <w:tr w:rsidR="003B5E1B" w:rsidRPr="005650AA" w14:paraId="0F07C369" w14:textId="77777777" w:rsidTr="007E559B">
        <w:trPr>
          <w:jc w:val="center"/>
        </w:trPr>
        <w:tc>
          <w:tcPr>
            <w:tcW w:w="1106" w:type="dxa"/>
          </w:tcPr>
          <w:p w14:paraId="1A7ED598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688" w:type="dxa"/>
          </w:tcPr>
          <w:p w14:paraId="0ED4E4EA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Действия педагога</w:t>
            </w:r>
          </w:p>
        </w:tc>
        <w:tc>
          <w:tcPr>
            <w:tcW w:w="2835" w:type="dxa"/>
          </w:tcPr>
          <w:p w14:paraId="185E9D6E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Действия ученика</w:t>
            </w:r>
          </w:p>
        </w:tc>
        <w:tc>
          <w:tcPr>
            <w:tcW w:w="1843" w:type="dxa"/>
          </w:tcPr>
          <w:p w14:paraId="00CA5630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1842" w:type="dxa"/>
          </w:tcPr>
          <w:p w14:paraId="6D591F04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</w:tr>
      <w:tr w:rsidR="003B5E1B" w:rsidRPr="005650AA" w14:paraId="67F37142" w14:textId="77777777" w:rsidTr="007E559B">
        <w:trPr>
          <w:jc w:val="center"/>
        </w:trPr>
        <w:tc>
          <w:tcPr>
            <w:tcW w:w="1106" w:type="dxa"/>
          </w:tcPr>
          <w:p w14:paraId="37E041D3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Начало урока/5 мин.</w:t>
            </w:r>
          </w:p>
        </w:tc>
        <w:tc>
          <w:tcPr>
            <w:tcW w:w="2688" w:type="dxa"/>
          </w:tcPr>
          <w:p w14:paraId="314A1BB6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Психологический настрой.</w:t>
            </w:r>
          </w:p>
          <w:p w14:paraId="0315E9B7" w14:textId="77777777" w:rsidR="00BF7AA9" w:rsidRPr="005650AA" w:rsidRDefault="00BF7AA9" w:rsidP="005650A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5650A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Приветствие “Здравствуйте!”</w:t>
            </w:r>
          </w:p>
          <w:p w14:paraId="7AB3C7BA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</w:t>
            </w:r>
            <w:r w:rsidR="00F62E49" w:rsidRPr="005650AA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пройденной темы</w:t>
            </w:r>
            <w:r w:rsidR="00F62E49" w:rsidRPr="005650AA">
              <w:rPr>
                <w:rFonts w:ascii="Times New Roman" w:hAnsi="Times New Roman" w:cs="Times New Roman"/>
                <w:sz w:val="24"/>
                <w:szCs w:val="24"/>
              </w:rPr>
              <w:t>: метод «</w:t>
            </w:r>
            <w:r w:rsidR="0020267B" w:rsidRPr="005650AA">
              <w:rPr>
                <w:rFonts w:ascii="Times New Roman" w:hAnsi="Times New Roman" w:cs="Times New Roman"/>
                <w:sz w:val="24"/>
                <w:szCs w:val="24"/>
              </w:rPr>
              <w:t>Веселый сундучок</w:t>
            </w:r>
            <w:r w:rsidR="00F62E49" w:rsidRPr="005650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14:paraId="5E0217E4" w14:textId="5626783B" w:rsidR="00BF7AA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Учащиеся приветствуют друг друга</w:t>
            </w:r>
            <w:r w:rsidR="00D02003"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говорят пожелания</w:t>
            </w:r>
            <w:r w:rsidR="005650AA" w:rsidRPr="0056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5B7733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88C2E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6CACD" w14:textId="77777777" w:rsidR="00F62E49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Учитель включает музыку, учащиеся передают сундучок с вопросами, тот учащийся, на котором остановилась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а в руке оказался сундучок, выбирает вопрос и отвечает и т.д.</w:t>
            </w:r>
          </w:p>
          <w:p w14:paraId="793F11AE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6400B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Примерные вопросы: </w:t>
            </w:r>
          </w:p>
          <w:p w14:paraId="362394FA" w14:textId="77777777" w:rsidR="00F62E49" w:rsidRPr="005650AA" w:rsidRDefault="00F62E49" w:rsidP="005650AA">
            <w:pPr>
              <w:pStyle w:val="a4"/>
              <w:numPr>
                <w:ilvl w:val="0"/>
                <w:numId w:val="1"/>
              </w:numPr>
              <w:ind w:left="105" w:firstLine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Какие виды сносок существуют</w:t>
            </w:r>
            <w:r w:rsidR="00203598" w:rsidRPr="005650A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0E171064" w14:textId="77777777" w:rsidR="00F62E49" w:rsidRPr="005650AA" w:rsidRDefault="00F62E49" w:rsidP="005650AA">
            <w:pPr>
              <w:pStyle w:val="a4"/>
              <w:numPr>
                <w:ilvl w:val="0"/>
                <w:numId w:val="1"/>
              </w:numPr>
              <w:ind w:left="105" w:firstLine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Чем отличается простая сноска от концевой?</w:t>
            </w:r>
          </w:p>
          <w:p w14:paraId="25DC9071" w14:textId="77777777" w:rsidR="00F62E49" w:rsidRPr="005650AA" w:rsidRDefault="00F62E49" w:rsidP="005650AA">
            <w:pPr>
              <w:pStyle w:val="a4"/>
              <w:numPr>
                <w:ilvl w:val="0"/>
                <w:numId w:val="1"/>
              </w:numPr>
              <w:ind w:left="105" w:firstLine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Как ты думаешь для чего необходимо делать сноски в 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документе?</w:t>
            </w:r>
          </w:p>
          <w:p w14:paraId="199DF6CD" w14:textId="77777777" w:rsidR="00F62E49" w:rsidRPr="005650AA" w:rsidRDefault="00F62E49" w:rsidP="005650AA">
            <w:pPr>
              <w:pStyle w:val="a4"/>
              <w:numPr>
                <w:ilvl w:val="0"/>
                <w:numId w:val="1"/>
              </w:numPr>
              <w:ind w:left="105" w:firstLine="255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сноска?</w:t>
            </w:r>
          </w:p>
        </w:tc>
        <w:tc>
          <w:tcPr>
            <w:tcW w:w="1843" w:type="dxa"/>
          </w:tcPr>
          <w:p w14:paraId="5C11CF58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4C37A4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F4BCC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B93F2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785A7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F303B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A3C19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05DE0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E4F90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7F2472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62127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292D5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7E207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6E88F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46A66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2AA96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72D0A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ФО: метод </w:t>
            </w:r>
            <w:proofErr w:type="spell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</w:p>
        </w:tc>
        <w:tc>
          <w:tcPr>
            <w:tcW w:w="1842" w:type="dxa"/>
          </w:tcPr>
          <w:p w14:paraId="7CA78583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9EB3A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1EB90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69E78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A5368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EB99D" w14:textId="77777777" w:rsidR="00F62E4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3870A" w14:textId="77777777" w:rsidR="00150620" w:rsidRPr="005650AA" w:rsidRDefault="00150620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Мелодия. Сундучок с вопросами. </w:t>
            </w:r>
          </w:p>
          <w:p w14:paraId="1F905DA8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5B367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020D4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Смайл для оценивания</w:t>
            </w:r>
          </w:p>
          <w:p w14:paraId="12183784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  <w:p w14:paraId="4616844A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  <w:p w14:paraId="68DDF3B5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Старайся</w:t>
            </w:r>
          </w:p>
          <w:p w14:paraId="25DB4504" w14:textId="77777777" w:rsidR="00F62E4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</w:t>
            </w:r>
          </w:p>
        </w:tc>
      </w:tr>
      <w:tr w:rsidR="003B5E1B" w:rsidRPr="005650AA" w14:paraId="5173A729" w14:textId="77777777" w:rsidTr="007E559B">
        <w:trPr>
          <w:jc w:val="center"/>
        </w:trPr>
        <w:tc>
          <w:tcPr>
            <w:tcW w:w="1106" w:type="dxa"/>
          </w:tcPr>
          <w:p w14:paraId="014CE3C5" w14:textId="77777777" w:rsidR="00BF7AA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Основная часть урока /</w:t>
            </w:r>
            <w:r w:rsidR="00C412E6"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="0050032F" w:rsidRPr="005650AA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2688" w:type="dxa"/>
          </w:tcPr>
          <w:p w14:paraId="7DCABA87" w14:textId="77777777" w:rsidR="00BF7AA9" w:rsidRPr="005650AA" w:rsidRDefault="00F62E4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На доске представлен слайд с </w:t>
            </w:r>
            <w:r w:rsidR="00604039" w:rsidRPr="005650AA">
              <w:rPr>
                <w:rFonts w:ascii="Times New Roman" w:hAnsi="Times New Roman" w:cs="Times New Roman"/>
                <w:sz w:val="24"/>
                <w:szCs w:val="24"/>
              </w:rPr>
              <w:t>ребусом,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в котором закодирована тема урока.</w:t>
            </w:r>
          </w:p>
          <w:p w14:paraId="6562D590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7D8BF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Учитель подводит учащихся к целям урока с помощью наводящих вопросов</w:t>
            </w:r>
          </w:p>
          <w:p w14:paraId="1132CC4A" w14:textId="77777777" w:rsidR="00604039" w:rsidRPr="005650AA" w:rsidRDefault="00604039" w:rsidP="005650AA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Что такое гиперссылка?</w:t>
            </w:r>
          </w:p>
          <w:p w14:paraId="64D3EF7F" w14:textId="77777777" w:rsidR="00604039" w:rsidRPr="005650AA" w:rsidRDefault="00604039" w:rsidP="005650AA">
            <w:pPr>
              <w:pStyle w:val="a4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Где вы встречали слово гиперссылка?</w:t>
            </w:r>
          </w:p>
          <w:p w14:paraId="3197D951" w14:textId="77777777" w:rsidR="00604039" w:rsidRPr="005650AA" w:rsidRDefault="00604039" w:rsidP="005650A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Показывает на слайде верное определение термину «Гиперссылка»</w:t>
            </w:r>
          </w:p>
        </w:tc>
        <w:tc>
          <w:tcPr>
            <w:tcW w:w="2835" w:type="dxa"/>
          </w:tcPr>
          <w:p w14:paraId="2978CDC5" w14:textId="77777777" w:rsidR="00604039" w:rsidRPr="005650AA" w:rsidRDefault="00F62E4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расшифровывают  ребус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и называют тему урока</w:t>
            </w:r>
          </w:p>
          <w:p w14:paraId="1A7AD423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2906D2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7AAC3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EDA13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Учащиеся говорят свои предположения, называют цель урока</w:t>
            </w:r>
          </w:p>
          <w:p w14:paraId="32E0DF93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DC79E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FE198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E8553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D736E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2183A" w14:textId="77777777" w:rsidR="00BF7AA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Читают определение</w:t>
            </w:r>
          </w:p>
        </w:tc>
        <w:tc>
          <w:tcPr>
            <w:tcW w:w="1843" w:type="dxa"/>
          </w:tcPr>
          <w:p w14:paraId="5E085E08" w14:textId="77777777" w:rsidR="00BF7AA9" w:rsidRPr="005650AA" w:rsidRDefault="0060403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ФО: метод похвальные слова</w:t>
            </w:r>
          </w:p>
        </w:tc>
        <w:tc>
          <w:tcPr>
            <w:tcW w:w="1842" w:type="dxa"/>
          </w:tcPr>
          <w:p w14:paraId="020C4781" w14:textId="77777777" w:rsidR="00604039" w:rsidRPr="005650AA" w:rsidRDefault="0060403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2</w:t>
            </w:r>
          </w:p>
          <w:p w14:paraId="2C1FD73D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0FB8E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F5080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01725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49559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245EE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1AA0E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5B8D1" w14:textId="77777777" w:rsidR="00604039" w:rsidRPr="005650AA" w:rsidRDefault="0060403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3/4</w:t>
            </w:r>
          </w:p>
          <w:p w14:paraId="1760330C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3166B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FF685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0F228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6B7F4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BFA29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8CDBD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C99325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EB0DB" w14:textId="77777777" w:rsidR="00BF7AA9" w:rsidRPr="005650AA" w:rsidRDefault="0060403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5</w:t>
            </w:r>
          </w:p>
        </w:tc>
      </w:tr>
      <w:tr w:rsidR="003B5E1B" w:rsidRPr="005650AA" w14:paraId="76545626" w14:textId="77777777" w:rsidTr="007E559B">
        <w:trPr>
          <w:jc w:val="center"/>
        </w:trPr>
        <w:tc>
          <w:tcPr>
            <w:tcW w:w="1106" w:type="dxa"/>
          </w:tcPr>
          <w:p w14:paraId="5CE0B56C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339CCECC" w14:textId="77777777" w:rsidR="00BF7AA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темы урока: для организации гиперссылок в </w:t>
            </w:r>
            <w:r w:rsidRPr="0056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выдели одно из слов, предложений, абзацев или графических объектов, выполни команду Вставка – Гиперссылка.</w:t>
            </w:r>
          </w:p>
          <w:p w14:paraId="21B6246E" w14:textId="77777777" w:rsidR="00604039" w:rsidRPr="005650AA" w:rsidRDefault="0060403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Существует 4 вида вставок гиперссылки в документ</w:t>
            </w:r>
            <w:r w:rsidR="0050032F" w:rsidRPr="005650AA">
              <w:rPr>
                <w:rFonts w:ascii="Times New Roman" w:hAnsi="Times New Roman" w:cs="Times New Roman"/>
                <w:sz w:val="24"/>
                <w:szCs w:val="24"/>
              </w:rPr>
              <w:t>: «Файлом, веб-страницей», «Местом в документе», «Новым документом», «Электронной почтой»</w:t>
            </w:r>
          </w:p>
        </w:tc>
        <w:tc>
          <w:tcPr>
            <w:tcW w:w="2835" w:type="dxa"/>
          </w:tcPr>
          <w:p w14:paraId="63A04BE7" w14:textId="77777777" w:rsidR="00BF7AA9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Учащиеся слушают объяснения учителя, наблюдая за алгоритмом действий</w:t>
            </w:r>
          </w:p>
        </w:tc>
        <w:tc>
          <w:tcPr>
            <w:tcW w:w="1843" w:type="dxa"/>
          </w:tcPr>
          <w:p w14:paraId="178CC2C0" w14:textId="77777777" w:rsidR="00BF7AA9" w:rsidRPr="005650AA" w:rsidRDefault="00BF7AA9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E17ED76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Итеративная доска.</w:t>
            </w:r>
          </w:p>
          <w:p w14:paraId="46FD73B3" w14:textId="77777777" w:rsidR="00BF7AA9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56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MSOfficeWord</w:t>
            </w:r>
          </w:p>
          <w:p w14:paraId="044C7DD6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42C20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D6FA3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099E7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D1D05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F0416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C8D78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C0764" w14:textId="77777777" w:rsidR="0050032F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6</w:t>
            </w:r>
          </w:p>
        </w:tc>
      </w:tr>
      <w:tr w:rsidR="003B5E1B" w:rsidRPr="005650AA" w14:paraId="14FAD6E1" w14:textId="77777777" w:rsidTr="007E559B">
        <w:trPr>
          <w:jc w:val="center"/>
        </w:trPr>
        <w:tc>
          <w:tcPr>
            <w:tcW w:w="1106" w:type="dxa"/>
          </w:tcPr>
          <w:p w14:paraId="1C79F34E" w14:textId="77777777" w:rsidR="00BF7AA9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Закрепление/ 15 мин</w:t>
            </w:r>
          </w:p>
        </w:tc>
        <w:tc>
          <w:tcPr>
            <w:tcW w:w="2688" w:type="dxa"/>
          </w:tcPr>
          <w:p w14:paraId="0D77C8C9" w14:textId="77777777" w:rsidR="00BF7AA9" w:rsidRPr="005650AA" w:rsidRDefault="0050032F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работы, опираясь на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параграф  учебника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4.2-4.3 стр.114</w:t>
            </w:r>
          </w:p>
        </w:tc>
        <w:tc>
          <w:tcPr>
            <w:tcW w:w="2835" w:type="dxa"/>
          </w:tcPr>
          <w:p w14:paraId="475E8B81" w14:textId="77777777" w:rsidR="0050032F" w:rsidRPr="005650AA" w:rsidRDefault="0050032F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практическую работу по созданию «Красной книги»</w:t>
            </w:r>
          </w:p>
          <w:p w14:paraId="111AAE74" w14:textId="77777777" w:rsidR="0050032F" w:rsidRPr="005650AA" w:rsidRDefault="0050032F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Выполняют алгоритм:</w:t>
            </w:r>
          </w:p>
          <w:p w14:paraId="47A362C5" w14:textId="77777777" w:rsidR="0050032F" w:rsidRPr="005650AA" w:rsidRDefault="0050032F" w:rsidP="005650AA">
            <w:pPr>
              <w:pStyle w:val="a4"/>
              <w:numPr>
                <w:ilvl w:val="0"/>
                <w:numId w:val="3"/>
              </w:numPr>
              <w:ind w:left="57" w:firstLine="303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Создать папку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« Красная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книга»</w:t>
            </w:r>
            <w:r w:rsidR="00203598" w:rsidRPr="0056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10F61B" w14:textId="77777777" w:rsidR="0050032F" w:rsidRPr="005650AA" w:rsidRDefault="0050032F" w:rsidP="005650AA">
            <w:pPr>
              <w:pStyle w:val="a4"/>
              <w:numPr>
                <w:ilvl w:val="0"/>
                <w:numId w:val="3"/>
              </w:numPr>
              <w:ind w:left="57" w:firstLine="303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Создай 3 текстовых файла с названиями животных</w:t>
            </w:r>
            <w:r w:rsidR="00203598" w:rsidRPr="0056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BE6225" w14:textId="77777777" w:rsidR="0050032F" w:rsidRPr="005650AA" w:rsidRDefault="0050032F" w:rsidP="005650AA">
            <w:pPr>
              <w:pStyle w:val="a4"/>
              <w:numPr>
                <w:ilvl w:val="0"/>
                <w:numId w:val="3"/>
              </w:numPr>
              <w:ind w:left="57" w:firstLine="303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Набрать текст в каждом файле о животном</w:t>
            </w:r>
            <w:r w:rsidR="00203598" w:rsidRPr="0056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C7F458" w14:textId="77777777" w:rsidR="0050032F" w:rsidRPr="005650AA" w:rsidRDefault="0050032F" w:rsidP="005650AA">
            <w:pPr>
              <w:pStyle w:val="a4"/>
              <w:numPr>
                <w:ilvl w:val="0"/>
                <w:numId w:val="3"/>
              </w:numPr>
              <w:ind w:left="57" w:firstLine="303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Открыть файл Красная книга.</w:t>
            </w:r>
            <w:r w:rsidRPr="0056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docx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, и набрать список 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животных.</w:t>
            </w:r>
          </w:p>
          <w:p w14:paraId="62F591B5" w14:textId="77777777" w:rsidR="0050032F" w:rsidRPr="005650AA" w:rsidRDefault="0050032F" w:rsidP="005650AA">
            <w:pPr>
              <w:pStyle w:val="a4"/>
              <w:numPr>
                <w:ilvl w:val="0"/>
                <w:numId w:val="3"/>
              </w:numPr>
              <w:ind w:left="57" w:firstLine="303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Связать гиперссылкой названия животных из файла Красная книга.</w:t>
            </w:r>
            <w:r w:rsidRPr="0056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docx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с файлами</w:t>
            </w:r>
            <w:r w:rsidR="006C59A2" w:rsidRPr="005650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соответствующими их названиям.</w:t>
            </w:r>
          </w:p>
          <w:p w14:paraId="01E3C05F" w14:textId="77777777" w:rsidR="0050032F" w:rsidRPr="005650AA" w:rsidRDefault="0050032F" w:rsidP="005650AA">
            <w:pPr>
              <w:pStyle w:val="a4"/>
              <w:numPr>
                <w:ilvl w:val="0"/>
                <w:numId w:val="3"/>
              </w:numPr>
              <w:ind w:left="57" w:firstLine="303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Сохрани документ</w:t>
            </w:r>
            <w:r w:rsidR="00203598" w:rsidRPr="0056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57BA68" w14:textId="77777777" w:rsidR="0050032F" w:rsidRPr="005650AA" w:rsidRDefault="0050032F" w:rsidP="005650AA">
            <w:pPr>
              <w:pStyle w:val="a4"/>
              <w:ind w:hanging="565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Дескрипторы: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1325"/>
            </w:tblGrid>
            <w:tr w:rsidR="0050032F" w:rsidRPr="005650AA" w14:paraId="0DCA5807" w14:textId="77777777" w:rsidTr="00C412E6">
              <w:tc>
                <w:tcPr>
                  <w:tcW w:w="1182" w:type="dxa"/>
                </w:tcPr>
                <w:p w14:paraId="5596DC9B" w14:textId="77777777" w:rsidR="0050032F" w:rsidRPr="005650AA" w:rsidRDefault="0050032F" w:rsidP="005650AA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 ссылки</w:t>
                  </w:r>
                </w:p>
              </w:tc>
              <w:tc>
                <w:tcPr>
                  <w:tcW w:w="1325" w:type="dxa"/>
                </w:tcPr>
                <w:p w14:paraId="179A1954" w14:textId="77777777" w:rsidR="0050032F" w:rsidRPr="005650AA" w:rsidRDefault="0050032F" w:rsidP="005650AA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Отлично</w:t>
                  </w:r>
                </w:p>
              </w:tc>
            </w:tr>
            <w:tr w:rsidR="0050032F" w:rsidRPr="005650AA" w14:paraId="35F863B4" w14:textId="77777777" w:rsidTr="00C412E6">
              <w:tc>
                <w:tcPr>
                  <w:tcW w:w="1182" w:type="dxa"/>
                </w:tcPr>
                <w:p w14:paraId="269FB3F9" w14:textId="77777777" w:rsidR="0050032F" w:rsidRPr="005650AA" w:rsidRDefault="0050032F" w:rsidP="005650AA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ссылки</w:t>
                  </w:r>
                </w:p>
              </w:tc>
              <w:tc>
                <w:tcPr>
                  <w:tcW w:w="1325" w:type="dxa"/>
                </w:tcPr>
                <w:p w14:paraId="57C83079" w14:textId="77777777" w:rsidR="0050032F" w:rsidRPr="005650AA" w:rsidRDefault="0050032F" w:rsidP="005650AA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Хорошо</w:t>
                  </w:r>
                </w:p>
              </w:tc>
            </w:tr>
            <w:tr w:rsidR="0050032F" w:rsidRPr="005650AA" w14:paraId="7D30E0AF" w14:textId="77777777" w:rsidTr="00C412E6">
              <w:tc>
                <w:tcPr>
                  <w:tcW w:w="1182" w:type="dxa"/>
                </w:tcPr>
                <w:p w14:paraId="1515D0C0" w14:textId="77777777" w:rsidR="0050032F" w:rsidRPr="005650AA" w:rsidRDefault="0050032F" w:rsidP="005650AA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ссылка</w:t>
                  </w:r>
                </w:p>
              </w:tc>
              <w:tc>
                <w:tcPr>
                  <w:tcW w:w="1325" w:type="dxa"/>
                </w:tcPr>
                <w:p w14:paraId="00F61FDC" w14:textId="77777777" w:rsidR="0050032F" w:rsidRPr="005650AA" w:rsidRDefault="0050032F" w:rsidP="005650AA">
                  <w:pPr>
                    <w:pStyle w:val="a4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50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 получится!</w:t>
                  </w:r>
                </w:p>
              </w:tc>
            </w:tr>
          </w:tbl>
          <w:p w14:paraId="57288865" w14:textId="77777777" w:rsidR="0050032F" w:rsidRPr="005650AA" w:rsidRDefault="0050032F" w:rsidP="005650A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56295" w14:textId="77777777" w:rsidR="00BF7AA9" w:rsidRPr="005650AA" w:rsidRDefault="00BF7AA9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A3CA70" w14:textId="77777777" w:rsidR="00BF7AA9" w:rsidRPr="005650AA" w:rsidRDefault="0050032F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ФО: оценивание по дескрипторам</w:t>
            </w:r>
          </w:p>
        </w:tc>
        <w:tc>
          <w:tcPr>
            <w:tcW w:w="1842" w:type="dxa"/>
          </w:tcPr>
          <w:p w14:paraId="1C9A2280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Учебник, персональный компьютер, ПО </w:t>
            </w:r>
            <w:r w:rsidRPr="0056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MSOfficeWord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, файл с текстовой информацией для выполнения практической работы</w:t>
            </w:r>
          </w:p>
          <w:p w14:paraId="602A4D0F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B1A01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1853C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125B7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0ABED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80AA1F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2706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50120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8EA56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2CA8B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12684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F5EA1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E4E08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4795F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12413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1E2B0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26875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E2745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7/8</w:t>
            </w:r>
          </w:p>
          <w:p w14:paraId="072568F2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7CE87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E1B" w:rsidRPr="005650AA" w14:paraId="0B3A7268" w14:textId="77777777" w:rsidTr="007E559B">
        <w:trPr>
          <w:jc w:val="center"/>
        </w:trPr>
        <w:tc>
          <w:tcPr>
            <w:tcW w:w="1106" w:type="dxa"/>
          </w:tcPr>
          <w:p w14:paraId="7612344D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Физминутка</w:t>
            </w:r>
            <w:proofErr w:type="spell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C412E6" w:rsidRPr="005650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688" w:type="dxa"/>
          </w:tcPr>
          <w:p w14:paraId="336D6183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На интерактивной доске воспроизводит гимнастику для глаз</w:t>
            </w:r>
          </w:p>
        </w:tc>
        <w:tc>
          <w:tcPr>
            <w:tcW w:w="2835" w:type="dxa"/>
          </w:tcPr>
          <w:p w14:paraId="0642BC07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Выполняют гимнастику</w:t>
            </w:r>
          </w:p>
        </w:tc>
        <w:tc>
          <w:tcPr>
            <w:tcW w:w="1843" w:type="dxa"/>
          </w:tcPr>
          <w:p w14:paraId="49341F6D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6FA66BFE" w14:textId="77777777" w:rsidR="003B5E1B" w:rsidRPr="005650AA" w:rsidRDefault="007E559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B5E1B" w:rsidRPr="005650A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https://www.youtube.com/watch?v=NRGQsVUQfzg</w:t>
              </w:r>
            </w:hyperlink>
          </w:p>
          <w:p w14:paraId="5E89CF7B" w14:textId="77777777" w:rsidR="003B5E1B" w:rsidRPr="005650AA" w:rsidRDefault="003B5E1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98436" w14:textId="77777777" w:rsidR="003B5E1B" w:rsidRPr="005650AA" w:rsidRDefault="003B5E1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Видео по расслаблению глазных мышц</w:t>
            </w:r>
          </w:p>
          <w:p w14:paraId="0482065B" w14:textId="77777777" w:rsidR="003B5E1B" w:rsidRPr="005650AA" w:rsidRDefault="003B5E1B" w:rsidP="005650A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9</w:t>
            </w:r>
          </w:p>
        </w:tc>
      </w:tr>
      <w:tr w:rsidR="003B5E1B" w:rsidRPr="005650AA" w14:paraId="7E6AEB6A" w14:textId="77777777" w:rsidTr="007E559B">
        <w:trPr>
          <w:jc w:val="center"/>
        </w:trPr>
        <w:tc>
          <w:tcPr>
            <w:tcW w:w="1106" w:type="dxa"/>
          </w:tcPr>
          <w:p w14:paraId="5C43ACBD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Конец урока/</w:t>
            </w:r>
            <w:r w:rsidR="00C412E6" w:rsidRPr="005650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59A2"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688" w:type="dxa"/>
          </w:tcPr>
          <w:p w14:paraId="2B46A7E7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Итог урока. На доске представлены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цели  которые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 были обозначены в начале урока. Достигли ли мы цели?</w:t>
            </w:r>
          </w:p>
          <w:p w14:paraId="50A40935" w14:textId="1CDF5A22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Рефлексия.</w:t>
            </w:r>
          </w:p>
          <w:p w14:paraId="3F919701" w14:textId="3796876D" w:rsidR="005650AA" w:rsidRPr="005650AA" w:rsidRDefault="005650AA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представлен вопрос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« Понравился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 урок?»  Учитель предварительно раздаёт сигнальные карты: красный цвет – не понравился, были затруднения. Зеленый цвет – урок понравился, все получилось</w:t>
            </w:r>
          </w:p>
          <w:p w14:paraId="40020A40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950047B" w14:textId="77777777" w:rsidR="0020267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вопрос учителя, высказывают свое мнение по поводу урока</w:t>
            </w:r>
          </w:p>
          <w:p w14:paraId="7DC8A43E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51DC42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B7BAA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43D844" w14:textId="2EB3CBB3" w:rsidR="0020267B" w:rsidRPr="005650AA" w:rsidRDefault="005650AA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Учащиеся читают вопрос, дают ответ в виде сигнальных карт</w:t>
            </w:r>
          </w:p>
          <w:p w14:paraId="71CC6252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4E348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00A37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49748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C5A95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5BCD2A" w14:textId="77777777" w:rsidR="003B5E1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ФО: итоговая обратная связь учителя</w:t>
            </w:r>
          </w:p>
        </w:tc>
        <w:tc>
          <w:tcPr>
            <w:tcW w:w="1842" w:type="dxa"/>
          </w:tcPr>
          <w:p w14:paraId="38DA7F3A" w14:textId="77777777" w:rsidR="003B5E1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10</w:t>
            </w:r>
          </w:p>
          <w:p w14:paraId="314FAC0A" w14:textId="77777777" w:rsidR="0020267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7B88C" w14:textId="77777777" w:rsidR="0020267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FC68C" w14:textId="77777777" w:rsidR="0020267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0D414" w14:textId="77777777" w:rsidR="0020267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500B2" w14:textId="77777777" w:rsidR="0020267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388933" w14:textId="77777777" w:rsidR="0020267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44FE1" w14:textId="77777777" w:rsidR="0020267B" w:rsidRPr="005650AA" w:rsidRDefault="0020267B" w:rsidP="005650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94939" w14:textId="77777777" w:rsidR="0020267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11</w:t>
            </w:r>
          </w:p>
        </w:tc>
      </w:tr>
      <w:tr w:rsidR="003B5E1B" w:rsidRPr="005650AA" w14:paraId="53693226" w14:textId="77777777" w:rsidTr="007E559B">
        <w:trPr>
          <w:jc w:val="center"/>
        </w:trPr>
        <w:tc>
          <w:tcPr>
            <w:tcW w:w="1106" w:type="dxa"/>
          </w:tcPr>
          <w:p w14:paraId="66D64E4C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14:paraId="46869F23" w14:textId="77777777" w:rsidR="003B5E1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задание. Выполнить задание из раздела </w:t>
            </w:r>
            <w:proofErr w:type="gramStart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« Задание</w:t>
            </w:r>
            <w:proofErr w:type="gramEnd"/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» стр. 114. Параграф 4.2-4.3 стр.110-114 читать</w:t>
            </w:r>
          </w:p>
        </w:tc>
        <w:tc>
          <w:tcPr>
            <w:tcW w:w="2835" w:type="dxa"/>
          </w:tcPr>
          <w:p w14:paraId="3593E046" w14:textId="77777777" w:rsidR="003B5E1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</w:rPr>
              <w:t>Учащиеся записывают домашнее задание в дневник</w:t>
            </w:r>
          </w:p>
        </w:tc>
        <w:tc>
          <w:tcPr>
            <w:tcW w:w="1843" w:type="dxa"/>
          </w:tcPr>
          <w:p w14:paraId="050FC01D" w14:textId="77777777" w:rsidR="003B5E1B" w:rsidRPr="005650AA" w:rsidRDefault="003B5E1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849D47A" w14:textId="77777777" w:rsidR="003B5E1B" w:rsidRPr="005650AA" w:rsidRDefault="0020267B" w:rsidP="005650AA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50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Слайд 12</w:t>
            </w:r>
          </w:p>
        </w:tc>
      </w:tr>
    </w:tbl>
    <w:p w14:paraId="05B5AFE1" w14:textId="77777777" w:rsidR="00BF7AA9" w:rsidRPr="005650AA" w:rsidRDefault="00BF7AA9" w:rsidP="005650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F7AA9" w:rsidRPr="005650AA" w:rsidSect="007E55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E366C"/>
    <w:multiLevelType w:val="hybridMultilevel"/>
    <w:tmpl w:val="BB54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C6660"/>
    <w:multiLevelType w:val="hybridMultilevel"/>
    <w:tmpl w:val="1060B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F2007"/>
    <w:multiLevelType w:val="hybridMultilevel"/>
    <w:tmpl w:val="ECBEF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AA9"/>
    <w:rsid w:val="00150620"/>
    <w:rsid w:val="0020267B"/>
    <w:rsid w:val="00203598"/>
    <w:rsid w:val="002911E7"/>
    <w:rsid w:val="003B5E1B"/>
    <w:rsid w:val="0050032F"/>
    <w:rsid w:val="005316AA"/>
    <w:rsid w:val="005650AA"/>
    <w:rsid w:val="00604039"/>
    <w:rsid w:val="006C59A2"/>
    <w:rsid w:val="007373C0"/>
    <w:rsid w:val="007E559B"/>
    <w:rsid w:val="008342BB"/>
    <w:rsid w:val="00986C31"/>
    <w:rsid w:val="00AD6A56"/>
    <w:rsid w:val="00BF7AA9"/>
    <w:rsid w:val="00C412E6"/>
    <w:rsid w:val="00D02003"/>
    <w:rsid w:val="00F47B40"/>
    <w:rsid w:val="00F62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822D9"/>
  <w15:docId w15:val="{C9B8BB1D-299E-4983-B3C1-623AE900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A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62E4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B5E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RGQsVUQfz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student</cp:lastModifiedBy>
  <cp:revision>2</cp:revision>
  <cp:lastPrinted>2021-04-25T11:34:00Z</cp:lastPrinted>
  <dcterms:created xsi:type="dcterms:W3CDTF">2021-04-26T17:18:00Z</dcterms:created>
  <dcterms:modified xsi:type="dcterms:W3CDTF">2021-04-26T17:18:00Z</dcterms:modified>
</cp:coreProperties>
</file>